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F1" w:rsidRDefault="005803F1"/>
    <w:tbl>
      <w:tblPr>
        <w:tblW w:w="153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72"/>
        <w:gridCol w:w="2734"/>
        <w:gridCol w:w="2734"/>
        <w:gridCol w:w="2734"/>
        <w:gridCol w:w="2734"/>
        <w:gridCol w:w="2735"/>
      </w:tblGrid>
      <w:tr w:rsidR="004C399C" w:rsidRPr="001A7985" w:rsidTr="00D80E56">
        <w:trPr>
          <w:trHeight w:val="968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9C" w:rsidRPr="005803F1" w:rsidRDefault="004C399C" w:rsidP="004C3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</w:pPr>
            <w:r w:rsidRPr="00977465">
              <w:rPr>
                <w:rFonts w:ascii="Bradley Hand ITC" w:hAnsi="Bradley Hand ITC"/>
                <w:i/>
                <w:noProof/>
                <w:color w:val="2F5496" w:themeColor="accent1" w:themeShade="BF"/>
                <w:sz w:val="72"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-89535</wp:posOffset>
                  </wp:positionH>
                  <wp:positionV relativeFrom="paragraph">
                    <wp:posOffset>-126365</wp:posOffset>
                  </wp:positionV>
                  <wp:extent cx="1142365" cy="1301750"/>
                  <wp:effectExtent l="0" t="0" r="635" b="0"/>
                  <wp:wrapNone/>
                  <wp:docPr id="3" name="Image 3" descr="Résultat de recherche d'images pour &quot;comcom bray eaw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omcom bray eaw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4C399C" w:rsidRPr="00D80E56" w:rsidRDefault="004C399C" w:rsidP="004C399C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 w:rsidRPr="00D80E56">
              <w:rPr>
                <w:b/>
                <w:bCs/>
                <w:color w:val="FFFFFF" w:themeColor="background1"/>
                <w:sz w:val="48"/>
                <w:szCs w:val="48"/>
              </w:rPr>
              <w:t>Planning des Vacances de février 2023 de Neufchâtel en Bray</w:t>
            </w:r>
          </w:p>
        </w:tc>
      </w:tr>
      <w:tr w:rsidR="004C399C" w:rsidRPr="001A7985" w:rsidTr="00D80E56">
        <w:trPr>
          <w:trHeight w:val="412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9C" w:rsidRPr="005803F1" w:rsidRDefault="004C399C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C399C" w:rsidRPr="00D80E56" w:rsidRDefault="004C399C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fr-FR"/>
              </w:rPr>
            </w:pPr>
            <w:r w:rsidRPr="00D80E56">
              <w:rPr>
                <w:rFonts w:ascii="Calibri" w:eastAsia="Times New Roman" w:hAnsi="Calibri" w:cs="Calibri"/>
                <w:sz w:val="44"/>
                <w:szCs w:val="44"/>
                <w:lang w:eastAsia="fr-FR"/>
              </w:rPr>
              <w:t>Lundi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C399C" w:rsidRPr="00D80E56" w:rsidRDefault="004C399C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fr-FR"/>
              </w:rPr>
            </w:pPr>
            <w:r w:rsidRPr="00D80E56">
              <w:rPr>
                <w:rFonts w:ascii="Calibri" w:eastAsia="Times New Roman" w:hAnsi="Calibri" w:cs="Calibri"/>
                <w:sz w:val="44"/>
                <w:szCs w:val="44"/>
                <w:lang w:eastAsia="fr-FR"/>
              </w:rPr>
              <w:t>Mardi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C399C" w:rsidRPr="00D80E56" w:rsidRDefault="004C399C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fr-FR"/>
              </w:rPr>
            </w:pPr>
            <w:r w:rsidRPr="00D80E56">
              <w:rPr>
                <w:rFonts w:ascii="Calibri" w:eastAsia="Times New Roman" w:hAnsi="Calibri" w:cs="Calibri"/>
                <w:sz w:val="44"/>
                <w:szCs w:val="44"/>
                <w:lang w:eastAsia="fr-FR"/>
              </w:rPr>
              <w:t>Mercredi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C399C" w:rsidRPr="00D80E56" w:rsidRDefault="004C399C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fr-FR"/>
              </w:rPr>
            </w:pPr>
            <w:r w:rsidRPr="00D80E56">
              <w:rPr>
                <w:rFonts w:ascii="Calibri" w:eastAsia="Times New Roman" w:hAnsi="Calibri" w:cs="Calibri"/>
                <w:sz w:val="44"/>
                <w:szCs w:val="44"/>
                <w:lang w:eastAsia="fr-FR"/>
              </w:rPr>
              <w:t>Jeudi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C399C" w:rsidRPr="00D80E56" w:rsidRDefault="004C399C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fr-FR"/>
              </w:rPr>
            </w:pPr>
            <w:r w:rsidRPr="00D80E56">
              <w:rPr>
                <w:rFonts w:ascii="Calibri" w:eastAsia="Times New Roman" w:hAnsi="Calibri" w:cs="Calibri"/>
                <w:sz w:val="44"/>
                <w:szCs w:val="44"/>
                <w:lang w:eastAsia="fr-FR"/>
              </w:rPr>
              <w:t>Vendredi</w:t>
            </w:r>
          </w:p>
        </w:tc>
      </w:tr>
      <w:tr w:rsidR="00D80E56" w:rsidRPr="001A7985" w:rsidTr="00D80E56">
        <w:trPr>
          <w:trHeight w:val="372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Semaine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A7985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Journée de l'amitié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Super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héro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Journée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à l'envers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Journée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noir et blanc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Journée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pyjama</w:t>
            </w:r>
          </w:p>
        </w:tc>
      </w:tr>
      <w:tr w:rsidR="001A7985" w:rsidRPr="001A7985" w:rsidTr="00D80E56">
        <w:trPr>
          <w:trHeight w:val="1411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Matin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85" w:rsidRPr="00341E4E" w:rsidRDefault="00D0000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3-5 ans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 le nuage de mes pensées</w:t>
            </w:r>
          </w:p>
          <w:p w:rsidR="00D00006" w:rsidRPr="00341E4E" w:rsidRDefault="00D0000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6-7 ans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 </w:t>
            </w:r>
            <w:r w:rsidR="00D80E56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Lucky</w:t>
            </w:r>
            <w:r w:rsidR="00162FD6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Luke et jeu de mimes </w:t>
            </w:r>
          </w:p>
          <w:p w:rsidR="00D00006" w:rsidRPr="00341E4E" w:rsidRDefault="00D0000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8-9</w:t>
            </w:r>
            <w:r w:rsid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ans</w:t>
            </w: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et 10+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 échange ton stylo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D6" w:rsidRDefault="00024664" w:rsidP="0034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185420</wp:posOffset>
                  </wp:positionV>
                  <wp:extent cx="429260" cy="366395"/>
                  <wp:effectExtent l="0" t="0" r="8890" b="0"/>
                  <wp:wrapNone/>
                  <wp:docPr id="12" name="Image 12" descr="Tarifs parc de jeux - de Loisirs - en Corse - Rico et les Super Hé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ifs parc de jeux - de Loisirs - en Corse - Rico et les Super Hér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1988" t="21745" r="10818" b="19997"/>
                          <a:stretch/>
                        </pic:blipFill>
                        <pic:spPr bwMode="auto">
                          <a:xfrm>
                            <a:off x="0" y="0"/>
                            <a:ext cx="42926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62FD6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Bowling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162FD6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pour les 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3-5</w:t>
            </w:r>
            <w:r w:rsidR="00162FD6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ans et les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6-7</w:t>
            </w:r>
            <w:r w:rsidR="00162FD6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ans</w:t>
            </w:r>
          </w:p>
          <w:p w:rsidR="00024664" w:rsidRPr="00341E4E" w:rsidRDefault="00024664" w:rsidP="0002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  <w:p w:rsidR="00162FD6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Les 8-9 ans et les 10+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vont sauver le monde</w:t>
            </w:r>
          </w:p>
          <w:p w:rsidR="00162FD6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56" w:rsidRDefault="00D80E5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  <w:sz w:val="32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635</wp:posOffset>
                  </wp:positionV>
                  <wp:extent cx="232410" cy="40513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00006"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3-5 ans :</w:t>
            </w:r>
            <w:r w:rsidR="00D00006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C641E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les </w:t>
            </w:r>
          </w:p>
          <w:p w:rsidR="00D00006" w:rsidRPr="00341E4E" w:rsidRDefault="000C641E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sardines</w:t>
            </w:r>
          </w:p>
          <w:p w:rsidR="00D00006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6-7 ans :</w:t>
            </w:r>
            <w:r w:rsidR="000C641E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0C641E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 codes</w:t>
            </w:r>
            <w:proofErr w:type="gramEnd"/>
            <w:r w:rsidR="000C641E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de la route</w:t>
            </w:r>
          </w:p>
          <w:p w:rsidR="001A7985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8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8-9 ans</w:t>
            </w:r>
            <w:r w:rsidR="000C641E" w:rsidRPr="0058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8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  <w:r w:rsidR="000C641E" w:rsidRPr="0058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803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Blind test</w:t>
            </w:r>
          </w:p>
          <w:p w:rsidR="0055075B" w:rsidRPr="005803F1" w:rsidRDefault="0055075B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507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10+ 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jeu sportif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3F" w:rsidRPr="00341E4E" w:rsidRDefault="00645B3F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3-5 ans :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Les ombres chinoises</w:t>
            </w:r>
          </w:p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Piscine</w:t>
            </w:r>
            <w:r w:rsidR="00645B3F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les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6-7 ans</w:t>
            </w:r>
          </w:p>
          <w:p w:rsidR="00645B3F" w:rsidRPr="00341E4E" w:rsidRDefault="00645B3F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8-9 ans et 10+ :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Le cinéma de Chaplin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85" w:rsidRPr="00A75997" w:rsidRDefault="00B212F1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 xml:space="preserve">Matinée inter-centre avec les Grandes-Ventes et Saint </w:t>
            </w:r>
            <w:r w:rsidR="00D80E56" w:rsidRPr="00A75997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Saëns</w:t>
            </w:r>
          </w:p>
          <w:p w:rsidR="00B212F1" w:rsidRPr="00341E4E" w:rsidRDefault="00323C9D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  <w:r w:rsidR="00B212F1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pectacle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les </w:t>
            </w: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3-5 ans</w:t>
            </w:r>
          </w:p>
          <w:p w:rsidR="00323C9D" w:rsidRPr="00341E4E" w:rsidRDefault="003A062A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Vendredi tout est permis</w:t>
            </w:r>
            <w:r w:rsidR="00323C9D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</w:t>
            </w:r>
            <w:r w:rsidR="00323C9D"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tous les autres</w:t>
            </w:r>
          </w:p>
          <w:p w:rsidR="00B212F1" w:rsidRPr="00341E4E" w:rsidRDefault="00B212F1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1A7985" w:rsidRPr="001A7985" w:rsidTr="00D80E56">
        <w:trPr>
          <w:trHeight w:val="1411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Après</w:t>
            </w:r>
            <w:r w:rsidR="001A7985" w:rsidRPr="00341E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-midi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85" w:rsidRPr="00341E4E" w:rsidRDefault="00D0000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3-5 ans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 </w:t>
            </w:r>
            <w:r w:rsidR="00162FD6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L’arbre de l’amitié</w:t>
            </w:r>
          </w:p>
          <w:p w:rsidR="00D00006" w:rsidRPr="00341E4E" w:rsidRDefault="00D0000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6-7 ans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  <w:r w:rsidR="00162FD6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A7366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aventure au vieux-château de Neufchâtel</w:t>
            </w:r>
          </w:p>
          <w:p w:rsidR="00D00006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8-9 ans et 10+</w:t>
            </w:r>
            <w:r w:rsidR="000C641E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:</w:t>
            </w:r>
            <w:r w:rsidR="000C641E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le message de l’amitié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64" w:rsidRDefault="00162FD6" w:rsidP="0002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Bowling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pour les 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8-9 </w:t>
            </w:r>
            <w:r w:rsidR="003A7366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ans et les 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10+</w:t>
            </w:r>
          </w:p>
          <w:p w:rsidR="00024664" w:rsidRPr="00024664" w:rsidRDefault="00024664" w:rsidP="0002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246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6-7 ans :</w:t>
            </w:r>
            <w:r w:rsidRPr="0002466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Objet mystère</w:t>
            </w:r>
          </w:p>
          <w:p w:rsidR="003A7366" w:rsidRPr="00341E4E" w:rsidRDefault="003A736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3-5 ans :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les bracelets de pouvoirs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06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3-5 ans :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45B3F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dis à Jacques et </w:t>
            </w:r>
            <w:proofErr w:type="spellStart"/>
            <w:r w:rsidR="00645B3F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Courpar</w:t>
            </w:r>
            <w:proofErr w:type="spellEnd"/>
          </w:p>
          <w:p w:rsidR="00D00006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6-7 ans :</w:t>
            </w:r>
            <w:r w:rsidR="00645B3F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à vos trottinettes (ou vélo)</w:t>
            </w:r>
          </w:p>
          <w:p w:rsidR="001A7985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803F1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8-9 ans et 10+</w:t>
            </w:r>
            <w:r w:rsidR="000C641E" w:rsidRPr="005803F1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 xml:space="preserve"> </w:t>
            </w:r>
            <w:r w:rsidRPr="005803F1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:</w:t>
            </w:r>
            <w:r w:rsidR="00645B3F" w:rsidRPr="005803F1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 xml:space="preserve"> </w:t>
            </w:r>
            <w:r w:rsidR="005803F1" w:rsidRPr="005803F1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 xml:space="preserve">Balade </w:t>
            </w:r>
            <w:r w:rsidR="004C39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à vélo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3F" w:rsidRPr="00341E4E" w:rsidRDefault="00645B3F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3-5 ans :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32A08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Dominos géants</w:t>
            </w:r>
          </w:p>
          <w:p w:rsidR="00E32A08" w:rsidRPr="00341E4E" w:rsidRDefault="00E32A08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6-7 ans :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les avions de vos rêves </w:t>
            </w:r>
          </w:p>
          <w:p w:rsidR="001A7985" w:rsidRPr="00A75997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Piscine</w:t>
            </w:r>
            <w:r w:rsidR="001A7985" w:rsidRPr="00A7599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645B3F" w:rsidRPr="00A7599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pour les </w:t>
            </w:r>
            <w:r w:rsidR="001A7985" w:rsidRPr="00A7599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8-9 ans et 10+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06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3-5 ans :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A062A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J’attrape mes rêves et l’histoire de mon doudou</w:t>
            </w:r>
          </w:p>
          <w:p w:rsidR="001A7985" w:rsidRPr="00341E4E" w:rsidRDefault="00D00006" w:rsidP="003A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6-7 ans</w:t>
            </w:r>
            <w:r w:rsidR="003A062A"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8-9 ans et 10+</w:t>
            </w:r>
            <w:r w:rsidR="003A062A"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  <w:r w:rsidR="003A062A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moment </w:t>
            </w:r>
            <w:proofErr w:type="spellStart"/>
            <w:r w:rsidR="003A062A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chill</w:t>
            </w:r>
            <w:proofErr w:type="spellEnd"/>
            <w:r w:rsidR="003A062A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!</w:t>
            </w:r>
          </w:p>
        </w:tc>
      </w:tr>
      <w:tr w:rsidR="00D80E56" w:rsidRPr="001A7985" w:rsidTr="00D80E56">
        <w:trPr>
          <w:trHeight w:val="529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Semaine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Journée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carnaval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Journée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sportive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Journée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sur son 31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Journée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incroyable talent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Journée</w:t>
            </w:r>
            <w:r w:rsidR="001A7985" w:rsidRPr="00341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coiffures farfelues</w:t>
            </w:r>
          </w:p>
        </w:tc>
      </w:tr>
      <w:tr w:rsidR="001A7985" w:rsidRPr="001A7985" w:rsidTr="00D80E56">
        <w:trPr>
          <w:trHeight w:val="1411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Matin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06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3-5 ans :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D6757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Faites du bruit !</w:t>
            </w:r>
          </w:p>
          <w:p w:rsidR="005D6757" w:rsidRPr="00341E4E" w:rsidRDefault="005D6757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Direction Rio</w:t>
            </w:r>
          </w:p>
          <w:p w:rsidR="00D00006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6-7 ans :</w:t>
            </w:r>
            <w:r w:rsidR="005D6757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Masque en folie</w:t>
            </w:r>
          </w:p>
          <w:p w:rsidR="001A7985" w:rsidRPr="00341E4E" w:rsidRDefault="00D00006" w:rsidP="005D6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8-9 ans et 10+</w:t>
            </w:r>
            <w:r w:rsidR="005D6757"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  <w:r w:rsidR="005D6757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une plâtrée de masques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85" w:rsidRPr="00A75997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Piscine</w:t>
            </w:r>
            <w:r w:rsidR="001A7985" w:rsidRPr="00A7599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5D6757" w:rsidRPr="00A7599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pour les </w:t>
            </w:r>
            <w:r w:rsidR="001A7985" w:rsidRPr="00A7599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3-5 ans</w:t>
            </w:r>
          </w:p>
          <w:p w:rsidR="005D6757" w:rsidRPr="00341E4E" w:rsidRDefault="005D6757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6-7 ans :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la thèque</w:t>
            </w:r>
          </w:p>
          <w:p w:rsidR="005D6757" w:rsidRPr="00341E4E" w:rsidRDefault="005D6757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8-9 ans et 10+ :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32129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Tournoi de foot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06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3-5 ans : </w:t>
            </w:r>
            <w:r w:rsidR="00A32129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La danse de la joie et </w:t>
            </w:r>
            <w:proofErr w:type="spellStart"/>
            <w:r w:rsidR="00A32129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kinder</w:t>
            </w:r>
            <w:proofErr w:type="spellEnd"/>
            <w:r w:rsidR="00A32129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country</w:t>
            </w:r>
          </w:p>
          <w:p w:rsidR="00D00006" w:rsidRPr="00A75997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75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6-7 ans :</w:t>
            </w:r>
            <w:r w:rsidR="00A32129"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B7563" w:rsidRPr="000B7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Gâteau au yaourt</w:t>
            </w:r>
          </w:p>
          <w:p w:rsidR="001A7985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8-9 ans et 10+</w:t>
            </w:r>
            <w:r w:rsidR="00A32129"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  <w:r w:rsidR="00A32129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on est prêt à faire la fête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85" w:rsidRPr="005803F1" w:rsidRDefault="00A32129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03F1">
              <w:rPr>
                <w:rFonts w:ascii="Calibri" w:eastAsia="Times New Roman" w:hAnsi="Calibri" w:cs="Calibri"/>
                <w:b/>
                <w:bCs/>
                <w:color w:val="ED7D31" w:themeColor="accent2"/>
                <w:sz w:val="28"/>
                <w:szCs w:val="28"/>
                <w:lang w:eastAsia="fr-FR"/>
              </w:rPr>
              <w:t>A la recherche des plus grands talents !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85" w:rsidRPr="00341E4E" w:rsidRDefault="004C399C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858520</wp:posOffset>
                  </wp:positionV>
                  <wp:extent cx="1300480" cy="400050"/>
                  <wp:effectExtent l="0" t="0" r="0" b="0"/>
                  <wp:wrapNone/>
                  <wp:docPr id="14" name="Image 14" descr="POT DE L'AMITIE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 DE L'AMITIE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A7985" w:rsidRPr="00341E4E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fr-FR"/>
              </w:rPr>
              <w:t>Loisirsland</w:t>
            </w:r>
            <w:proofErr w:type="spellEnd"/>
            <w:r w:rsidR="00341E4E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fr-FR"/>
              </w:rPr>
              <w:t xml:space="preserve"> pour tous</w:t>
            </w:r>
          </w:p>
        </w:tc>
      </w:tr>
      <w:tr w:rsidR="001A7985" w:rsidRPr="001A7985" w:rsidTr="00D80E56">
        <w:trPr>
          <w:trHeight w:val="1411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A7985" w:rsidRPr="00341E4E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341E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Après</w:t>
            </w:r>
            <w:r w:rsidR="001A7985" w:rsidRPr="00341E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-midi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85" w:rsidRPr="005D6757" w:rsidRDefault="005D6757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A32129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Défilé déguisé dans Neufchâtel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06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3-5 ans :</w:t>
            </w:r>
            <w:r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32129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bonne couleur et la pêche interdite</w:t>
            </w:r>
          </w:p>
          <w:p w:rsidR="00D00006" w:rsidRPr="00341E4E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6-7 ans :</w:t>
            </w:r>
            <w:r w:rsidR="00A32129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Course d’orientation</w:t>
            </w:r>
          </w:p>
          <w:p w:rsidR="001A7985" w:rsidRPr="001A7985" w:rsidRDefault="00D00006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8-9 ans et 10+</w:t>
            </w:r>
            <w:r w:rsidR="00A32129"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75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  <w:r w:rsidR="00A32129" w:rsidRPr="00341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olympiade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85" w:rsidRPr="00A32129" w:rsidRDefault="004C399C" w:rsidP="00D00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-82550</wp:posOffset>
                  </wp:positionV>
                  <wp:extent cx="281305" cy="434975"/>
                  <wp:effectExtent l="0" t="0" r="4445" b="3175"/>
                  <wp:wrapNone/>
                  <wp:docPr id="5" name="Image 5" descr="Images Clipart Dessin Animé Mime Sour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 Clipart Dessin Animé Mime Sour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2129" w:rsidRPr="00A32129"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fr-FR"/>
              </w:rPr>
              <w:t>BOOM !!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85" w:rsidRPr="00162FD6" w:rsidRDefault="00162FD6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A32129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Nous avons un incroyable talent !!</w:t>
            </w: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85" w:rsidRPr="001A7985" w:rsidRDefault="001A7985" w:rsidP="001A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9E2B86" w:rsidRDefault="009E2B86" w:rsidP="001A7985">
      <w:pPr>
        <w:jc w:val="center"/>
      </w:pPr>
    </w:p>
    <w:sectPr w:rsidR="009E2B86" w:rsidSect="00F07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A7985"/>
    <w:rsid w:val="00024664"/>
    <w:rsid w:val="000B7563"/>
    <w:rsid w:val="000C641E"/>
    <w:rsid w:val="00162FD6"/>
    <w:rsid w:val="001A7985"/>
    <w:rsid w:val="00261DE3"/>
    <w:rsid w:val="00271B2A"/>
    <w:rsid w:val="002C468B"/>
    <w:rsid w:val="00323C9D"/>
    <w:rsid w:val="00341E4E"/>
    <w:rsid w:val="003A062A"/>
    <w:rsid w:val="003A7366"/>
    <w:rsid w:val="003C2FB0"/>
    <w:rsid w:val="004634B4"/>
    <w:rsid w:val="004C399C"/>
    <w:rsid w:val="0055075B"/>
    <w:rsid w:val="005803F1"/>
    <w:rsid w:val="005D6757"/>
    <w:rsid w:val="00645B3F"/>
    <w:rsid w:val="006A3795"/>
    <w:rsid w:val="009E2B86"/>
    <w:rsid w:val="00A32129"/>
    <w:rsid w:val="00A75997"/>
    <w:rsid w:val="00B212F1"/>
    <w:rsid w:val="00D00006"/>
    <w:rsid w:val="00D80E56"/>
    <w:rsid w:val="00E32A08"/>
    <w:rsid w:val="00F0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michel</dc:creator>
  <cp:lastModifiedBy>antony</cp:lastModifiedBy>
  <cp:revision>2</cp:revision>
  <dcterms:created xsi:type="dcterms:W3CDTF">2023-01-30T11:09:00Z</dcterms:created>
  <dcterms:modified xsi:type="dcterms:W3CDTF">2023-01-30T11:09:00Z</dcterms:modified>
</cp:coreProperties>
</file>