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page" w:tblpX="291" w:tblpY="-561"/>
        <w:tblW w:w="16032" w:type="dxa"/>
        <w:tblLook w:val="04A0" w:firstRow="1" w:lastRow="0" w:firstColumn="1" w:lastColumn="0" w:noHBand="0" w:noVBand="1"/>
      </w:tblPr>
      <w:tblGrid>
        <w:gridCol w:w="3206"/>
        <w:gridCol w:w="3206"/>
        <w:gridCol w:w="3206"/>
        <w:gridCol w:w="3207"/>
        <w:gridCol w:w="3207"/>
      </w:tblGrid>
      <w:tr w:rsidR="00F0439F" w14:paraId="5C362EEF" w14:textId="77777777" w:rsidTr="0099684E">
        <w:trPr>
          <w:trHeight w:val="492"/>
        </w:trPr>
        <w:tc>
          <w:tcPr>
            <w:tcW w:w="3206" w:type="dxa"/>
            <w:shd w:val="clear" w:color="auto" w:fill="FFC000"/>
          </w:tcPr>
          <w:p w14:paraId="3C630C03" w14:textId="01CF7E88" w:rsidR="0040602C" w:rsidRPr="00B7556D" w:rsidRDefault="0040602C" w:rsidP="0099684E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Lundi 17</w:t>
            </w:r>
          </w:p>
        </w:tc>
        <w:tc>
          <w:tcPr>
            <w:tcW w:w="3206" w:type="dxa"/>
            <w:shd w:val="clear" w:color="auto" w:fill="FFC000"/>
          </w:tcPr>
          <w:p w14:paraId="3ED0966C" w14:textId="4D5DBB7A" w:rsidR="0040602C" w:rsidRPr="00B7556D" w:rsidRDefault="0040602C" w:rsidP="0099684E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Mardi 18</w:t>
            </w:r>
          </w:p>
        </w:tc>
        <w:tc>
          <w:tcPr>
            <w:tcW w:w="3206" w:type="dxa"/>
            <w:shd w:val="clear" w:color="auto" w:fill="FFC000"/>
          </w:tcPr>
          <w:p w14:paraId="63278413" w14:textId="5B11CE05" w:rsidR="0040602C" w:rsidRPr="00B7556D" w:rsidRDefault="0040602C" w:rsidP="0099684E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Mercredi 19</w:t>
            </w:r>
          </w:p>
        </w:tc>
        <w:tc>
          <w:tcPr>
            <w:tcW w:w="3207" w:type="dxa"/>
            <w:shd w:val="clear" w:color="auto" w:fill="FFC000"/>
          </w:tcPr>
          <w:p w14:paraId="7E02BABE" w14:textId="6D6D8BE7" w:rsidR="0040602C" w:rsidRPr="00B7556D" w:rsidRDefault="0040602C" w:rsidP="0099684E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Jeudi 20</w:t>
            </w:r>
          </w:p>
        </w:tc>
        <w:tc>
          <w:tcPr>
            <w:tcW w:w="3207" w:type="dxa"/>
            <w:shd w:val="clear" w:color="auto" w:fill="FFC000"/>
          </w:tcPr>
          <w:p w14:paraId="49C3162A" w14:textId="637B369C" w:rsidR="0040602C" w:rsidRPr="00B7556D" w:rsidRDefault="0040602C" w:rsidP="0099684E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Vendredi 21</w:t>
            </w:r>
          </w:p>
        </w:tc>
      </w:tr>
      <w:tr w:rsidR="00F0439F" w14:paraId="24F931E0" w14:textId="77777777" w:rsidTr="0001067F">
        <w:trPr>
          <w:trHeight w:val="4206"/>
        </w:trPr>
        <w:tc>
          <w:tcPr>
            <w:tcW w:w="3206" w:type="dxa"/>
            <w:shd w:val="clear" w:color="auto" w:fill="FFFFFF" w:themeFill="background1"/>
          </w:tcPr>
          <w:p w14:paraId="61BBC496" w14:textId="77777777" w:rsidR="00A40E0E" w:rsidRPr="0001067F" w:rsidRDefault="00A40E0E" w:rsidP="00717ED3">
            <w:pPr>
              <w:jc w:val="center"/>
            </w:pPr>
          </w:p>
          <w:p w14:paraId="12F42DED" w14:textId="324AEF43" w:rsidR="00A40E0E" w:rsidRPr="00F0439F" w:rsidRDefault="00A40E0E" w:rsidP="00717ED3">
            <w:pPr>
              <w:jc w:val="center"/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</w:pPr>
            <w:r w:rsidRPr="0001067F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 xml:space="preserve">A la découverte du </w:t>
            </w:r>
            <w:r w:rsidR="00717ED3" w:rsidRPr="0001067F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Printemps</w:t>
            </w:r>
          </w:p>
          <w:p w14:paraId="5FAF92D4" w14:textId="71D44950" w:rsidR="00A40E0E" w:rsidRPr="0001067F" w:rsidRDefault="00A40E0E" w:rsidP="00717ED3">
            <w:pPr>
              <w:jc w:val="center"/>
            </w:pPr>
          </w:p>
          <w:p w14:paraId="309AF067" w14:textId="719D0182" w:rsidR="00A40E0E" w:rsidRDefault="00A40E0E" w:rsidP="00717ED3">
            <w:pPr>
              <w:jc w:val="center"/>
            </w:pPr>
            <w:r w:rsidRPr="0001067F">
              <w:t>Activités manuelles</w:t>
            </w:r>
          </w:p>
          <w:p w14:paraId="2F4FD5BC" w14:textId="7FC9BB39" w:rsidR="00F0439F" w:rsidRPr="0001067F" w:rsidRDefault="00F0439F" w:rsidP="00717ED3">
            <w:pPr>
              <w:jc w:val="center"/>
            </w:pPr>
            <w:proofErr w:type="gramStart"/>
            <w:r>
              <w:t>en</w:t>
            </w:r>
            <w:proofErr w:type="gramEnd"/>
            <w:r>
              <w:t xml:space="preserve"> tout genre</w:t>
            </w:r>
          </w:p>
          <w:p w14:paraId="5B962F32" w14:textId="2438BC65" w:rsidR="0031711F" w:rsidRPr="0001067F" w:rsidRDefault="00F0439F" w:rsidP="00717ED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7857F85" wp14:editId="4E99CD1B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49208</wp:posOffset>
                  </wp:positionV>
                  <wp:extent cx="340360" cy="490855"/>
                  <wp:effectExtent l="0" t="0" r="2540" b="4445"/>
                  <wp:wrapThrough wrapText="bothSides">
                    <wp:wrapPolygon edited="0">
                      <wp:start x="0" y="0"/>
                      <wp:lineTo x="0" y="20957"/>
                      <wp:lineTo x="20552" y="20957"/>
                      <wp:lineTo x="20552" y="0"/>
                      <wp:lineTo x="0" y="0"/>
                    </wp:wrapPolygon>
                  </wp:wrapThrough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2953469" wp14:editId="2FA0338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15553</wp:posOffset>
                  </wp:positionV>
                  <wp:extent cx="340360" cy="490855"/>
                  <wp:effectExtent l="0" t="0" r="2540" b="4445"/>
                  <wp:wrapThrough wrapText="bothSides">
                    <wp:wrapPolygon edited="0">
                      <wp:start x="0" y="0"/>
                      <wp:lineTo x="0" y="20957"/>
                      <wp:lineTo x="20552" y="20957"/>
                      <wp:lineTo x="20552" y="0"/>
                      <wp:lineTo x="0" y="0"/>
                    </wp:wrapPolygon>
                  </wp:wrapThrough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B37353" w14:textId="79206A65" w:rsidR="00A40E0E" w:rsidRPr="0001067F" w:rsidRDefault="00F0439F" w:rsidP="00717ED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0FF8033" wp14:editId="7CB9BE7B">
                  <wp:simplePos x="0" y="0"/>
                  <wp:positionH relativeFrom="column">
                    <wp:posOffset>692133</wp:posOffset>
                  </wp:positionH>
                  <wp:positionV relativeFrom="paragraph">
                    <wp:posOffset>393824</wp:posOffset>
                  </wp:positionV>
                  <wp:extent cx="435610" cy="375920"/>
                  <wp:effectExtent l="0" t="0" r="2540" b="5080"/>
                  <wp:wrapThrough wrapText="bothSides">
                    <wp:wrapPolygon edited="0">
                      <wp:start x="0" y="0"/>
                      <wp:lineTo x="0" y="20797"/>
                      <wp:lineTo x="20781" y="20797"/>
                      <wp:lineTo x="20781" y="0"/>
                      <wp:lineTo x="0" y="0"/>
                    </wp:wrapPolygon>
                  </wp:wrapThrough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E0E" w:rsidRPr="0001067F">
              <w:t>Déco salle</w:t>
            </w:r>
          </w:p>
        </w:tc>
        <w:tc>
          <w:tcPr>
            <w:tcW w:w="3206" w:type="dxa"/>
            <w:shd w:val="clear" w:color="auto" w:fill="FFFFFF" w:themeFill="background1"/>
          </w:tcPr>
          <w:p w14:paraId="454EFC87" w14:textId="023AA109" w:rsidR="00A40E0E" w:rsidRPr="0001067F" w:rsidRDefault="00A40E0E" w:rsidP="00717ED3">
            <w:pPr>
              <w:jc w:val="center"/>
            </w:pPr>
          </w:p>
          <w:p w14:paraId="1E408F84" w14:textId="6C4354EF" w:rsidR="00A40E0E" w:rsidRPr="0001067F" w:rsidRDefault="00717ED3" w:rsidP="00717ED3">
            <w:pPr>
              <w:jc w:val="center"/>
              <w:rPr>
                <w:rFonts w:ascii="Segoe Script" w:hAnsi="Segoe Script"/>
                <w:b/>
                <w:bCs/>
                <w:sz w:val="32"/>
                <w:szCs w:val="32"/>
              </w:rPr>
            </w:pPr>
            <w:r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QUI sera la plus Jolie !!!</w:t>
            </w:r>
          </w:p>
          <w:p w14:paraId="53FD4775" w14:textId="146F9341" w:rsidR="00A40E0E" w:rsidRPr="0001067F" w:rsidRDefault="00A40E0E" w:rsidP="00717ED3">
            <w:pPr>
              <w:jc w:val="center"/>
            </w:pPr>
          </w:p>
          <w:p w14:paraId="04560FBC" w14:textId="413CAA86" w:rsidR="00A40E0E" w:rsidRPr="0001067F" w:rsidRDefault="00A40E0E" w:rsidP="00717ED3">
            <w:pPr>
              <w:jc w:val="center"/>
            </w:pPr>
            <w:r w:rsidRPr="0001067F">
              <w:t xml:space="preserve">Activité </w:t>
            </w:r>
            <w:r w:rsidR="0031711F" w:rsidRPr="0001067F">
              <w:t>autour du jardinage</w:t>
            </w:r>
          </w:p>
          <w:p w14:paraId="6587B127" w14:textId="4D54A6C9" w:rsidR="007439F2" w:rsidRPr="0001067F" w:rsidRDefault="007439F2" w:rsidP="00717ED3">
            <w:pPr>
              <w:jc w:val="center"/>
            </w:pPr>
          </w:p>
          <w:p w14:paraId="658867A5" w14:textId="749D8C6F" w:rsidR="007439F2" w:rsidRPr="0001067F" w:rsidRDefault="007439F2" w:rsidP="00717ED3">
            <w:pPr>
              <w:jc w:val="center"/>
            </w:pPr>
            <w:r w:rsidRPr="0001067F">
              <w:t>A la découverte des fleurs du moment</w:t>
            </w:r>
            <w:r w:rsidR="00717ED3">
              <w:t> !</w:t>
            </w:r>
          </w:p>
          <w:p w14:paraId="05973420" w14:textId="4F66AB20" w:rsidR="0001067F" w:rsidRPr="0001067F" w:rsidRDefault="007439F2" w:rsidP="00717ED3">
            <w:pPr>
              <w:jc w:val="center"/>
            </w:pPr>
            <w:r w:rsidRPr="0001067F">
              <w:t>Les étages de</w:t>
            </w:r>
            <w:r w:rsidR="00717ED3">
              <w:t xml:space="preserve"> la</w:t>
            </w:r>
            <w:r w:rsidRPr="0001067F">
              <w:t xml:space="preserve"> </w:t>
            </w:r>
            <w:r w:rsidR="0099684E" w:rsidRPr="0001067F">
              <w:t>fleur</w:t>
            </w:r>
          </w:p>
          <w:p w14:paraId="705BEB3A" w14:textId="1A568E20" w:rsidR="00A40E0E" w:rsidRPr="0001067F" w:rsidRDefault="0001067F" w:rsidP="00717ED3">
            <w:pPr>
              <w:jc w:val="center"/>
            </w:pPr>
            <w:r w:rsidRPr="0001067F">
              <w:rPr>
                <w:noProof/>
              </w:rPr>
              <w:drawing>
                <wp:inline distT="0" distB="0" distL="0" distR="0" wp14:anchorId="4476D568" wp14:editId="578E2530">
                  <wp:extent cx="1702435" cy="772510"/>
                  <wp:effectExtent l="0" t="0" r="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05" cy="787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shd w:val="clear" w:color="auto" w:fill="FFFFFF" w:themeFill="background1"/>
          </w:tcPr>
          <w:p w14:paraId="10BBF936" w14:textId="77777777" w:rsidR="0040602C" w:rsidRPr="0001067F" w:rsidRDefault="0040602C" w:rsidP="00717ED3">
            <w:pPr>
              <w:jc w:val="center"/>
            </w:pPr>
          </w:p>
          <w:p w14:paraId="77646BC2" w14:textId="124A5947" w:rsidR="0040602C" w:rsidRDefault="0040602C" w:rsidP="00717ED3">
            <w:pPr>
              <w:jc w:val="center"/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</w:pPr>
            <w:r w:rsidRPr="0001067F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Journée</w:t>
            </w:r>
            <w:r w:rsidR="00717ED3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 xml:space="preserve"> </w:t>
            </w:r>
            <w:r w:rsidRPr="0001067F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Aux Grandes Ventes</w:t>
            </w:r>
          </w:p>
          <w:p w14:paraId="494FBEDA" w14:textId="77777777" w:rsidR="00717ED3" w:rsidRPr="00717ED3" w:rsidRDefault="00717ED3" w:rsidP="00717ED3">
            <w:pPr>
              <w:jc w:val="center"/>
              <w:rPr>
                <w:rFonts w:ascii="Segoe Script" w:hAnsi="Segoe Script"/>
                <w:b/>
                <w:bCs/>
                <w:color w:val="FF3300"/>
              </w:rPr>
            </w:pPr>
          </w:p>
          <w:p w14:paraId="6D517933" w14:textId="2513E3ED" w:rsidR="0040602C" w:rsidRPr="0001067F" w:rsidRDefault="00A40E0E" w:rsidP="00717ED3">
            <w:pPr>
              <w:jc w:val="center"/>
              <w:rPr>
                <w:b/>
                <w:bCs/>
                <w:color w:val="00B050"/>
              </w:rPr>
            </w:pPr>
            <w:r w:rsidRPr="0001067F">
              <w:rPr>
                <w:b/>
                <w:bCs/>
                <w:color w:val="00B050"/>
              </w:rPr>
              <w:t>Structure</w:t>
            </w:r>
            <w:r w:rsidR="0040602C" w:rsidRPr="0001067F">
              <w:rPr>
                <w:b/>
                <w:bCs/>
                <w:color w:val="00B050"/>
              </w:rPr>
              <w:t xml:space="preserve"> gonflable</w:t>
            </w:r>
          </w:p>
          <w:p w14:paraId="399045DD" w14:textId="12291252" w:rsidR="0040602C" w:rsidRPr="0001067F" w:rsidRDefault="00A40E0E" w:rsidP="00717ED3">
            <w:pPr>
              <w:jc w:val="center"/>
              <w:rPr>
                <w:b/>
                <w:bCs/>
                <w:color w:val="00B050"/>
              </w:rPr>
            </w:pPr>
            <w:r w:rsidRPr="0001067F">
              <w:rPr>
                <w:b/>
                <w:bCs/>
                <w:color w:val="00B050"/>
              </w:rPr>
              <w:t>Multi</w:t>
            </w:r>
            <w:r w:rsidR="0040602C" w:rsidRPr="0001067F">
              <w:rPr>
                <w:b/>
                <w:bCs/>
                <w:color w:val="00B050"/>
              </w:rPr>
              <w:t xml:space="preserve"> jeux</w:t>
            </w:r>
          </w:p>
          <w:p w14:paraId="7F1C332A" w14:textId="4CB09533" w:rsidR="0040602C" w:rsidRPr="00D67A4C" w:rsidRDefault="00D67A4C" w:rsidP="00717E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0582BAF" wp14:editId="4BD127F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115958</wp:posOffset>
                  </wp:positionV>
                  <wp:extent cx="409575" cy="409575"/>
                  <wp:effectExtent l="0" t="0" r="9525" b="9525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B0F0551" wp14:editId="2A56C78A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112280</wp:posOffset>
                  </wp:positionV>
                  <wp:extent cx="409575" cy="409575"/>
                  <wp:effectExtent l="0" t="0" r="9525" b="9525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40AAA0" w14:textId="67414B8E" w:rsidR="0040602C" w:rsidRPr="0001067F" w:rsidRDefault="00A40E0E" w:rsidP="00717ED3">
            <w:pPr>
              <w:jc w:val="center"/>
            </w:pPr>
            <w:r w:rsidRPr="0001067F">
              <w:t>Départ</w:t>
            </w:r>
            <w:r w:rsidR="0040602C" w:rsidRPr="0001067F">
              <w:t xml:space="preserve"> 9H</w:t>
            </w:r>
            <w:r w:rsidR="0099684E" w:rsidRPr="0001067F">
              <w:t>00</w:t>
            </w:r>
          </w:p>
          <w:p w14:paraId="296461E5" w14:textId="4BB55B13" w:rsidR="0040602C" w:rsidRPr="0001067F" w:rsidRDefault="00A40E0E" w:rsidP="00717ED3">
            <w:pPr>
              <w:jc w:val="center"/>
            </w:pPr>
            <w:r w:rsidRPr="0001067F">
              <w:t>Retour</w:t>
            </w:r>
            <w:r w:rsidR="0040602C" w:rsidRPr="0001067F">
              <w:t xml:space="preserve"> 17h30</w:t>
            </w:r>
          </w:p>
          <w:p w14:paraId="721A5974" w14:textId="77777777" w:rsidR="00271A3C" w:rsidRPr="00D67A4C" w:rsidRDefault="00271A3C" w:rsidP="00717ED3">
            <w:pPr>
              <w:jc w:val="center"/>
              <w:rPr>
                <w:sz w:val="16"/>
                <w:szCs w:val="16"/>
              </w:rPr>
            </w:pPr>
          </w:p>
          <w:p w14:paraId="29B05428" w14:textId="77777777" w:rsidR="00271A3C" w:rsidRDefault="00271A3C" w:rsidP="00717ED3">
            <w:pPr>
              <w:jc w:val="center"/>
            </w:pPr>
            <w:r w:rsidRPr="0001067F">
              <w:t>(</w:t>
            </w:r>
            <w:r w:rsidR="00A40E0E" w:rsidRPr="0001067F">
              <w:t>Tenue</w:t>
            </w:r>
            <w:r w:rsidRPr="0001067F">
              <w:t xml:space="preserve"> de sport)</w:t>
            </w:r>
          </w:p>
          <w:p w14:paraId="115BF321" w14:textId="4F5BFA58" w:rsidR="00F0439F" w:rsidRPr="0001067F" w:rsidRDefault="00F0439F" w:rsidP="00717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0328AB" wp14:editId="23BC0AE8">
                  <wp:extent cx="605641" cy="385942"/>
                  <wp:effectExtent l="0" t="0" r="444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20370" cy="39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shd w:val="clear" w:color="auto" w:fill="FFFFFF" w:themeFill="background1"/>
          </w:tcPr>
          <w:p w14:paraId="42C49894" w14:textId="77777777" w:rsidR="0040602C" w:rsidRPr="0001067F" w:rsidRDefault="0040602C" w:rsidP="00717ED3">
            <w:pPr>
              <w:jc w:val="center"/>
            </w:pPr>
          </w:p>
          <w:p w14:paraId="4621CDF3" w14:textId="30BFB94D" w:rsidR="0040602C" w:rsidRPr="0001067F" w:rsidRDefault="0040602C" w:rsidP="00717ED3">
            <w:pPr>
              <w:jc w:val="center"/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</w:pPr>
            <w:r w:rsidRPr="0001067F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Journée à Massy</w:t>
            </w:r>
          </w:p>
          <w:p w14:paraId="5DBE5D72" w14:textId="77777777" w:rsidR="00B7556D" w:rsidRPr="0001067F" w:rsidRDefault="00B7556D" w:rsidP="00717ED3">
            <w:pPr>
              <w:jc w:val="center"/>
            </w:pPr>
          </w:p>
          <w:p w14:paraId="150BED4C" w14:textId="77777777" w:rsidR="0040602C" w:rsidRPr="0001067F" w:rsidRDefault="0040602C" w:rsidP="00717ED3">
            <w:pPr>
              <w:jc w:val="center"/>
              <w:rPr>
                <w:b/>
                <w:bCs/>
              </w:rPr>
            </w:pPr>
            <w:r w:rsidRPr="0001067F">
              <w:rPr>
                <w:b/>
                <w:bCs/>
                <w:color w:val="00B050"/>
              </w:rPr>
              <w:t xml:space="preserve">Labyrinthe </w:t>
            </w:r>
            <w:proofErr w:type="spellStart"/>
            <w:r w:rsidRPr="0001067F">
              <w:rPr>
                <w:b/>
                <w:bCs/>
                <w:color w:val="00B050"/>
              </w:rPr>
              <w:t>Artmazia</w:t>
            </w:r>
            <w:proofErr w:type="spellEnd"/>
          </w:p>
          <w:p w14:paraId="2E06685D" w14:textId="77777777" w:rsidR="0040602C" w:rsidRPr="0001067F" w:rsidRDefault="0040602C" w:rsidP="00717ED3">
            <w:pPr>
              <w:jc w:val="center"/>
            </w:pPr>
          </w:p>
          <w:p w14:paraId="17E0914C" w14:textId="77777777" w:rsidR="0040602C" w:rsidRPr="0001067F" w:rsidRDefault="0040602C" w:rsidP="00717ED3">
            <w:pPr>
              <w:jc w:val="center"/>
            </w:pPr>
            <w:r w:rsidRPr="0001067F">
              <w:t>Départ 9h30</w:t>
            </w:r>
          </w:p>
          <w:p w14:paraId="5DB7DB76" w14:textId="77777777" w:rsidR="0040602C" w:rsidRPr="0001067F" w:rsidRDefault="0040602C" w:rsidP="00717ED3">
            <w:pPr>
              <w:jc w:val="center"/>
            </w:pPr>
            <w:r w:rsidRPr="0001067F">
              <w:t xml:space="preserve">Retour </w:t>
            </w:r>
            <w:r w:rsidR="00271A3C" w:rsidRPr="0001067F">
              <w:t>17h30</w:t>
            </w:r>
          </w:p>
          <w:p w14:paraId="33F51260" w14:textId="77777777" w:rsidR="00271A3C" w:rsidRPr="0001067F" w:rsidRDefault="00271A3C" w:rsidP="00717ED3">
            <w:pPr>
              <w:jc w:val="center"/>
            </w:pPr>
          </w:p>
          <w:p w14:paraId="2A663624" w14:textId="77777777" w:rsidR="00271A3C" w:rsidRDefault="00271A3C" w:rsidP="00717ED3">
            <w:pPr>
              <w:jc w:val="center"/>
            </w:pPr>
            <w:r w:rsidRPr="0001067F">
              <w:t>(</w:t>
            </w:r>
            <w:r w:rsidR="00A40E0E" w:rsidRPr="0001067F">
              <w:t>Tenue</w:t>
            </w:r>
            <w:r w:rsidRPr="0001067F">
              <w:t xml:space="preserve"> de sport)</w:t>
            </w:r>
          </w:p>
          <w:p w14:paraId="0F8AF190" w14:textId="1FA820C2" w:rsidR="00F0439F" w:rsidRPr="0001067F" w:rsidRDefault="00F0439F" w:rsidP="00717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A8785D" wp14:editId="4C700356">
                  <wp:extent cx="776566" cy="594284"/>
                  <wp:effectExtent l="0" t="0" r="508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68" cy="61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shd w:val="clear" w:color="auto" w:fill="FFFFFF" w:themeFill="background1"/>
          </w:tcPr>
          <w:p w14:paraId="395E6507" w14:textId="77777777" w:rsidR="0040602C" w:rsidRPr="0001067F" w:rsidRDefault="0040602C" w:rsidP="00717ED3">
            <w:pPr>
              <w:jc w:val="center"/>
            </w:pPr>
          </w:p>
          <w:p w14:paraId="398E4CBC" w14:textId="46348E2C" w:rsidR="00B7556D" w:rsidRPr="0001067F" w:rsidRDefault="00B7556D" w:rsidP="00717ED3">
            <w:pPr>
              <w:jc w:val="center"/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</w:pPr>
            <w:r w:rsidRPr="0001067F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 xml:space="preserve">Vendredi </w:t>
            </w:r>
            <w:r w:rsidR="00717ED3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tout est permis !!!</w:t>
            </w:r>
          </w:p>
          <w:p w14:paraId="002B2D65" w14:textId="511A2701" w:rsidR="00B7556D" w:rsidRDefault="00B7556D" w:rsidP="00717ED3">
            <w:pPr>
              <w:jc w:val="center"/>
              <w:rPr>
                <w:sz w:val="12"/>
                <w:szCs w:val="12"/>
              </w:rPr>
            </w:pPr>
          </w:p>
          <w:p w14:paraId="735727C1" w14:textId="77777777" w:rsidR="00F0439F" w:rsidRPr="00F0439F" w:rsidRDefault="00F0439F" w:rsidP="00717ED3">
            <w:pPr>
              <w:jc w:val="center"/>
              <w:rPr>
                <w:sz w:val="12"/>
                <w:szCs w:val="12"/>
              </w:rPr>
            </w:pPr>
          </w:p>
          <w:p w14:paraId="7B6E5134" w14:textId="003CCEEB" w:rsidR="00B7556D" w:rsidRPr="0001067F" w:rsidRDefault="0040602C" w:rsidP="00717ED3">
            <w:pPr>
              <w:jc w:val="center"/>
            </w:pPr>
            <w:r w:rsidRPr="0001067F">
              <w:t xml:space="preserve">Matin : </w:t>
            </w:r>
            <w:r w:rsidR="007439F2" w:rsidRPr="0001067F">
              <w:t>le monde de la magie</w:t>
            </w:r>
          </w:p>
          <w:p w14:paraId="05568531" w14:textId="4F1725E6" w:rsidR="0040602C" w:rsidRPr="0001067F" w:rsidRDefault="00B7556D" w:rsidP="00717ED3">
            <w:pPr>
              <w:jc w:val="center"/>
              <w:rPr>
                <w:b/>
                <w:bCs/>
                <w:color w:val="00B0F0"/>
                <w:u w:val="single"/>
              </w:rPr>
            </w:pPr>
            <w:r w:rsidRPr="0001067F">
              <w:rPr>
                <w:b/>
                <w:bCs/>
                <w:color w:val="00B0F0"/>
                <w:u w:val="single"/>
              </w:rPr>
              <w:t>Intervention</w:t>
            </w:r>
            <w:r w:rsidR="0040602C" w:rsidRPr="0001067F">
              <w:rPr>
                <w:b/>
                <w:bCs/>
                <w:color w:val="00B0F0"/>
                <w:u w:val="single"/>
              </w:rPr>
              <w:t xml:space="preserve"> d’un magicien</w:t>
            </w:r>
          </w:p>
          <w:p w14:paraId="38DB8D8D" w14:textId="2E1BAFE5" w:rsidR="0040602C" w:rsidRPr="0001067F" w:rsidRDefault="007439F2" w:rsidP="00717ED3">
            <w:pPr>
              <w:jc w:val="center"/>
              <w:rPr>
                <w:color w:val="00B0F0"/>
              </w:rPr>
            </w:pPr>
            <w:r w:rsidRPr="0001067F">
              <w:rPr>
                <w:color w:val="00B0F0"/>
              </w:rPr>
              <w:t>« Le coffre à jouets de ma sœur »</w:t>
            </w:r>
          </w:p>
          <w:p w14:paraId="6CF3C036" w14:textId="77309B0F" w:rsidR="0040602C" w:rsidRPr="0001067F" w:rsidRDefault="00F0439F" w:rsidP="00717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B980F1" wp14:editId="4D946602">
                  <wp:extent cx="430767" cy="369568"/>
                  <wp:effectExtent l="0" t="0" r="762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26" cy="37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416AD" w14:textId="77777777" w:rsidR="00B7556D" w:rsidRPr="0001067F" w:rsidRDefault="00A40E0E" w:rsidP="00717ED3">
            <w:pPr>
              <w:jc w:val="center"/>
              <w:rPr>
                <w:b/>
                <w:bCs/>
                <w:color w:val="00B050"/>
              </w:rPr>
            </w:pPr>
            <w:r w:rsidRPr="0001067F">
              <w:t>Après-midi</w:t>
            </w:r>
            <w:r w:rsidR="0040602C" w:rsidRPr="0001067F">
              <w:t> </w:t>
            </w:r>
            <w:r w:rsidR="0040602C" w:rsidRPr="0001067F">
              <w:rPr>
                <w:b/>
                <w:bCs/>
                <w:color w:val="00B050"/>
              </w:rPr>
              <w:t>:</w:t>
            </w:r>
          </w:p>
          <w:p w14:paraId="6DF2ADD5" w14:textId="37DABB3A" w:rsidR="003D7B2A" w:rsidRPr="0001067F" w:rsidRDefault="0040602C" w:rsidP="00717ED3">
            <w:pPr>
              <w:jc w:val="center"/>
            </w:pPr>
            <w:r w:rsidRPr="0001067F">
              <w:rPr>
                <w:b/>
                <w:bCs/>
                <w:color w:val="00B050"/>
              </w:rPr>
              <w:t xml:space="preserve">Ciné </w:t>
            </w:r>
            <w:r w:rsidR="00271A3C" w:rsidRPr="0001067F">
              <w:rPr>
                <w:b/>
                <w:bCs/>
                <w:color w:val="00B050"/>
              </w:rPr>
              <w:t>théâtre</w:t>
            </w:r>
            <w:r w:rsidR="00B7556D" w:rsidRPr="0001067F">
              <w:rPr>
                <w:b/>
                <w:bCs/>
                <w:color w:val="00B050"/>
              </w:rPr>
              <w:t xml:space="preserve"> </w:t>
            </w:r>
            <w:r w:rsidR="003D7B2A" w:rsidRPr="0001067F">
              <w:rPr>
                <w:color w:val="00B050"/>
                <w:sz w:val="28"/>
                <w:szCs w:val="28"/>
              </w:rPr>
              <w:t>« </w:t>
            </w:r>
            <w:proofErr w:type="spellStart"/>
            <w:r w:rsidR="00A40E0E" w:rsidRPr="0001067F">
              <w:rPr>
                <w:color w:val="00B050"/>
                <w:sz w:val="28"/>
                <w:szCs w:val="28"/>
              </w:rPr>
              <w:t>E</w:t>
            </w:r>
            <w:r w:rsidR="003D7B2A" w:rsidRPr="0001067F">
              <w:rPr>
                <w:color w:val="00B050"/>
                <w:sz w:val="28"/>
                <w:szCs w:val="28"/>
              </w:rPr>
              <w:t>audyssée</w:t>
            </w:r>
            <w:proofErr w:type="spellEnd"/>
            <w:r w:rsidR="003D7B2A" w:rsidRPr="0001067F">
              <w:rPr>
                <w:color w:val="00B050"/>
                <w:sz w:val="28"/>
                <w:szCs w:val="28"/>
              </w:rPr>
              <w:t> »</w:t>
            </w:r>
          </w:p>
          <w:p w14:paraId="51C0C7BB" w14:textId="77777777" w:rsidR="00B7556D" w:rsidRPr="00F0439F" w:rsidRDefault="00B7556D" w:rsidP="00717ED3">
            <w:pPr>
              <w:jc w:val="center"/>
              <w:rPr>
                <w:sz w:val="10"/>
                <w:szCs w:val="10"/>
              </w:rPr>
            </w:pPr>
          </w:p>
          <w:p w14:paraId="6061DA1B" w14:textId="5754F776" w:rsidR="003D7B2A" w:rsidRPr="0001067F" w:rsidRDefault="003D7B2A" w:rsidP="00B72BC0">
            <w:pPr>
              <w:jc w:val="center"/>
            </w:pPr>
            <w:bookmarkStart w:id="0" w:name="_GoBack"/>
            <w:bookmarkEnd w:id="0"/>
          </w:p>
        </w:tc>
      </w:tr>
      <w:tr w:rsidR="00F0439F" w14:paraId="5F89A13E" w14:textId="77777777" w:rsidTr="0099684E">
        <w:trPr>
          <w:trHeight w:val="427"/>
        </w:trPr>
        <w:tc>
          <w:tcPr>
            <w:tcW w:w="3206" w:type="dxa"/>
            <w:shd w:val="clear" w:color="auto" w:fill="FFC000"/>
          </w:tcPr>
          <w:p w14:paraId="06FB1FB7" w14:textId="73DA6B8E" w:rsidR="0040602C" w:rsidRPr="00B7556D" w:rsidRDefault="0040602C" w:rsidP="00717ED3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Lundi 24</w:t>
            </w:r>
          </w:p>
        </w:tc>
        <w:tc>
          <w:tcPr>
            <w:tcW w:w="3206" w:type="dxa"/>
            <w:shd w:val="clear" w:color="auto" w:fill="FFC000"/>
          </w:tcPr>
          <w:p w14:paraId="6AFC71F1" w14:textId="02C442BC" w:rsidR="0040602C" w:rsidRPr="00B7556D" w:rsidRDefault="0040602C" w:rsidP="00717ED3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Mardi 25</w:t>
            </w:r>
          </w:p>
        </w:tc>
        <w:tc>
          <w:tcPr>
            <w:tcW w:w="3206" w:type="dxa"/>
            <w:shd w:val="clear" w:color="auto" w:fill="FFC000"/>
          </w:tcPr>
          <w:p w14:paraId="71AC08CF" w14:textId="54E50E02" w:rsidR="0040602C" w:rsidRPr="00B7556D" w:rsidRDefault="0040602C" w:rsidP="00717ED3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Mercredi 26</w:t>
            </w:r>
          </w:p>
        </w:tc>
        <w:tc>
          <w:tcPr>
            <w:tcW w:w="3207" w:type="dxa"/>
            <w:shd w:val="clear" w:color="auto" w:fill="FFC000"/>
          </w:tcPr>
          <w:p w14:paraId="6FDADA84" w14:textId="63A3913B" w:rsidR="0040602C" w:rsidRPr="00B7556D" w:rsidRDefault="0040602C" w:rsidP="00717ED3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Jeudi 27</w:t>
            </w:r>
          </w:p>
        </w:tc>
        <w:tc>
          <w:tcPr>
            <w:tcW w:w="3207" w:type="dxa"/>
            <w:shd w:val="clear" w:color="auto" w:fill="FFC000"/>
          </w:tcPr>
          <w:p w14:paraId="39FDFAC1" w14:textId="09B0D62D" w:rsidR="0040602C" w:rsidRPr="00B7556D" w:rsidRDefault="0040602C" w:rsidP="00717ED3">
            <w:pPr>
              <w:jc w:val="center"/>
              <w:rPr>
                <w:rFonts w:ascii="Arial Black" w:hAnsi="Arial Black"/>
              </w:rPr>
            </w:pPr>
            <w:r w:rsidRPr="00B7556D">
              <w:rPr>
                <w:rFonts w:ascii="Arial Black" w:hAnsi="Arial Black"/>
              </w:rPr>
              <w:t>Vendredi</w:t>
            </w:r>
            <w:r w:rsidR="0099684E">
              <w:rPr>
                <w:rFonts w:ascii="Arial Black" w:hAnsi="Arial Black"/>
              </w:rPr>
              <w:t xml:space="preserve"> </w:t>
            </w:r>
            <w:r w:rsidRPr="00B7556D">
              <w:rPr>
                <w:rFonts w:ascii="Arial Black" w:hAnsi="Arial Black"/>
              </w:rPr>
              <w:t>28</w:t>
            </w:r>
          </w:p>
        </w:tc>
      </w:tr>
      <w:tr w:rsidR="00F0439F" w14:paraId="4B8D1219" w14:textId="77777777" w:rsidTr="0001067F">
        <w:trPr>
          <w:trHeight w:val="4330"/>
        </w:trPr>
        <w:tc>
          <w:tcPr>
            <w:tcW w:w="3206" w:type="dxa"/>
            <w:shd w:val="clear" w:color="auto" w:fill="FFFFFF" w:themeFill="background1"/>
          </w:tcPr>
          <w:p w14:paraId="2CC6F6C9" w14:textId="04B211E1" w:rsidR="0031711F" w:rsidRDefault="0031711F" w:rsidP="00717ED3">
            <w:pPr>
              <w:jc w:val="center"/>
            </w:pPr>
          </w:p>
          <w:p w14:paraId="3DC58B20" w14:textId="32135BB7" w:rsidR="0031711F" w:rsidRPr="0099684E" w:rsidRDefault="00717ED3" w:rsidP="00717ED3">
            <w:pPr>
              <w:jc w:val="center"/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Met qui à la main verte ???</w:t>
            </w:r>
          </w:p>
          <w:p w14:paraId="4DD2F77F" w14:textId="70B45202" w:rsidR="00F413D4" w:rsidRDefault="00F413D4" w:rsidP="00717ED3">
            <w:pPr>
              <w:jc w:val="center"/>
            </w:pPr>
          </w:p>
          <w:p w14:paraId="0E2677A9" w14:textId="1D69E7BC" w:rsidR="0031711F" w:rsidRDefault="0031711F" w:rsidP="00717ED3">
            <w:pPr>
              <w:jc w:val="center"/>
            </w:pPr>
            <w:r>
              <w:t>Plantations à gogo</w:t>
            </w:r>
          </w:p>
          <w:p w14:paraId="0768008E" w14:textId="79DC8F19" w:rsidR="0099684E" w:rsidRDefault="0099684E" w:rsidP="00717ED3">
            <w:pPr>
              <w:jc w:val="center"/>
            </w:pPr>
          </w:p>
          <w:p w14:paraId="0D01CD2D" w14:textId="2BB23ADF" w:rsidR="0001067F" w:rsidRDefault="0099684E" w:rsidP="00717ED3">
            <w:pPr>
              <w:jc w:val="center"/>
            </w:pPr>
            <w:r>
              <w:t>Décoration de notre extérieur</w:t>
            </w:r>
          </w:p>
          <w:p w14:paraId="527D6A0C" w14:textId="144DC03C" w:rsidR="0001067F" w:rsidRDefault="0001067F" w:rsidP="00717ED3">
            <w:pPr>
              <w:jc w:val="center"/>
            </w:pPr>
          </w:p>
          <w:p w14:paraId="3DFBAD47" w14:textId="1928EF9F" w:rsidR="0099684E" w:rsidRDefault="0001067F" w:rsidP="00717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74831" wp14:editId="2502FC02">
                  <wp:extent cx="1574922" cy="868855"/>
                  <wp:effectExtent l="0" t="0" r="635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64" cy="879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shd w:val="clear" w:color="auto" w:fill="FFFFFF" w:themeFill="background1"/>
          </w:tcPr>
          <w:p w14:paraId="3CDAD6B3" w14:textId="77777777" w:rsidR="0040602C" w:rsidRDefault="0040602C" w:rsidP="00717ED3">
            <w:pPr>
              <w:jc w:val="center"/>
            </w:pPr>
          </w:p>
          <w:p w14:paraId="3A4A9A30" w14:textId="00ED10DB" w:rsidR="00271A3C" w:rsidRPr="00D67A4C" w:rsidRDefault="00271A3C" w:rsidP="00717ED3">
            <w:pPr>
              <w:jc w:val="center"/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</w:pPr>
            <w:r w:rsidRPr="0099684E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Journée à Neufchâtel</w:t>
            </w:r>
          </w:p>
          <w:p w14:paraId="61541B1C" w14:textId="390467F4" w:rsidR="00271A3C" w:rsidRPr="00D67A4C" w:rsidRDefault="00271A3C" w:rsidP="00717ED3">
            <w:pPr>
              <w:jc w:val="center"/>
            </w:pPr>
            <w:r>
              <w:t xml:space="preserve">Matin : </w:t>
            </w:r>
            <w:r w:rsidR="00D67A4C">
              <w:t xml:space="preserve">   </w:t>
            </w:r>
            <w:r w:rsidR="007439F2" w:rsidRPr="00B7556D">
              <w:rPr>
                <w:b/>
                <w:bCs/>
                <w:color w:val="00B050"/>
              </w:rPr>
              <w:t>Bowling</w:t>
            </w:r>
          </w:p>
          <w:p w14:paraId="1ECE01A0" w14:textId="60212B6B" w:rsidR="00717ED3" w:rsidRDefault="00D67A4C" w:rsidP="00717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61E81B" wp14:editId="32ADA2C0">
                  <wp:extent cx="677917" cy="381950"/>
                  <wp:effectExtent l="0" t="0" r="825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24" cy="39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E2864" w14:textId="738B8EF8" w:rsidR="00271A3C" w:rsidRDefault="00A40E0E" w:rsidP="00717ED3">
            <w:pPr>
              <w:jc w:val="center"/>
              <w:rPr>
                <w:b/>
                <w:bCs/>
                <w:color w:val="00B050"/>
              </w:rPr>
            </w:pPr>
            <w:r>
              <w:t>Après-midi</w:t>
            </w:r>
            <w:r w:rsidR="00271A3C">
              <w:t> :</w:t>
            </w:r>
            <w:r w:rsidR="00D67A4C">
              <w:t xml:space="preserve"> </w:t>
            </w:r>
            <w:proofErr w:type="spellStart"/>
            <w:r w:rsidR="00271A3C" w:rsidRPr="00B7556D">
              <w:rPr>
                <w:b/>
                <w:bCs/>
                <w:color w:val="00B050"/>
              </w:rPr>
              <w:t>Kev’in</w:t>
            </w:r>
            <w:proofErr w:type="spellEnd"/>
            <w:r w:rsidR="00271A3C" w:rsidRPr="00B7556D">
              <w:rPr>
                <w:b/>
                <w:bCs/>
                <w:color w:val="00B050"/>
              </w:rPr>
              <w:t xml:space="preserve"> sport</w:t>
            </w:r>
          </w:p>
          <w:p w14:paraId="4BF8BDE6" w14:textId="77777777" w:rsidR="00717ED3" w:rsidRDefault="00717ED3" w:rsidP="00717ED3">
            <w:pPr>
              <w:jc w:val="center"/>
              <w:rPr>
                <w:b/>
                <w:bCs/>
                <w:color w:val="00B050"/>
              </w:rPr>
            </w:pPr>
          </w:p>
          <w:p w14:paraId="78FD7C3C" w14:textId="586BEE23" w:rsidR="00D67A4C" w:rsidRPr="00D67A4C" w:rsidRDefault="00D67A4C" w:rsidP="00717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04066B" wp14:editId="78687D0C">
                  <wp:extent cx="1584705" cy="472812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705" cy="47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432AF" w14:textId="77777777" w:rsidR="00271A3C" w:rsidRPr="00D67A4C" w:rsidRDefault="00271A3C" w:rsidP="00717ED3">
            <w:pPr>
              <w:jc w:val="center"/>
              <w:rPr>
                <w:sz w:val="16"/>
                <w:szCs w:val="16"/>
              </w:rPr>
            </w:pPr>
          </w:p>
          <w:p w14:paraId="42082462" w14:textId="629DDFC6" w:rsidR="00271A3C" w:rsidRDefault="00271A3C" w:rsidP="00717ED3">
            <w:pPr>
              <w:jc w:val="center"/>
            </w:pPr>
            <w:r>
              <w:t>(</w:t>
            </w:r>
            <w:r w:rsidR="00A40E0E">
              <w:t>Tenue</w:t>
            </w:r>
            <w:r>
              <w:t xml:space="preserve"> de sport)</w:t>
            </w:r>
          </w:p>
          <w:p w14:paraId="3071630F" w14:textId="77777777" w:rsidR="00D67A4C" w:rsidRPr="00D67A4C" w:rsidRDefault="00D67A4C" w:rsidP="00717ED3">
            <w:pPr>
              <w:jc w:val="center"/>
              <w:rPr>
                <w:sz w:val="16"/>
                <w:szCs w:val="16"/>
              </w:rPr>
            </w:pPr>
          </w:p>
          <w:p w14:paraId="7B3349E4" w14:textId="4888F129" w:rsidR="00D67A4C" w:rsidRDefault="00271A3C" w:rsidP="00717ED3">
            <w:pPr>
              <w:jc w:val="center"/>
            </w:pPr>
            <w:r>
              <w:t>Départ : 9h30</w:t>
            </w:r>
            <w:r w:rsidR="00717ED3">
              <w:t xml:space="preserve"> / </w:t>
            </w:r>
            <w:r>
              <w:t>Retour :17h30</w:t>
            </w:r>
          </w:p>
        </w:tc>
        <w:tc>
          <w:tcPr>
            <w:tcW w:w="3206" w:type="dxa"/>
            <w:shd w:val="clear" w:color="auto" w:fill="FFFFFF" w:themeFill="background1"/>
          </w:tcPr>
          <w:p w14:paraId="52D36849" w14:textId="378ADF3C" w:rsidR="0040602C" w:rsidRDefault="0040602C" w:rsidP="00717ED3">
            <w:pPr>
              <w:jc w:val="center"/>
            </w:pPr>
          </w:p>
          <w:p w14:paraId="4A4110DA" w14:textId="21AC5EA1" w:rsidR="003D7B2A" w:rsidRPr="0099684E" w:rsidRDefault="00717ED3" w:rsidP="00717ED3">
            <w:pPr>
              <w:jc w:val="center"/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167C2F" wp14:editId="3EB6F4E6">
                  <wp:simplePos x="0" y="0"/>
                  <wp:positionH relativeFrom="column">
                    <wp:posOffset>3487</wp:posOffset>
                  </wp:positionH>
                  <wp:positionV relativeFrom="paragraph">
                    <wp:posOffset>567055</wp:posOffset>
                  </wp:positionV>
                  <wp:extent cx="26797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19962" y="19440"/>
                      <wp:lineTo x="19962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F1E79B" wp14:editId="28A5A627">
                  <wp:simplePos x="0" y="0"/>
                  <wp:positionH relativeFrom="column">
                    <wp:posOffset>1616710</wp:posOffset>
                  </wp:positionH>
                  <wp:positionV relativeFrom="paragraph">
                    <wp:posOffset>567405</wp:posOffset>
                  </wp:positionV>
                  <wp:extent cx="26797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19962" y="19440"/>
                      <wp:lineTo x="19962" y="0"/>
                      <wp:lineTo x="0" y="0"/>
                    </wp:wrapPolygon>
                  </wp:wrapThrough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9F2" w:rsidRPr="0099684E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L</w:t>
            </w:r>
            <w:r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a reine de la ruche</w:t>
            </w:r>
          </w:p>
          <w:p w14:paraId="7094D339" w14:textId="6B46B6F9" w:rsidR="00B7556D" w:rsidRDefault="00B7556D" w:rsidP="00717ED3">
            <w:pPr>
              <w:jc w:val="center"/>
            </w:pPr>
          </w:p>
          <w:p w14:paraId="54F12294" w14:textId="57BEF392" w:rsidR="003D7B2A" w:rsidRDefault="003D7B2A" w:rsidP="00717ED3">
            <w:pPr>
              <w:jc w:val="center"/>
            </w:pPr>
          </w:p>
          <w:p w14:paraId="4B468C39" w14:textId="724AEB80" w:rsidR="003D7B2A" w:rsidRPr="0099684E" w:rsidRDefault="003D7B2A" w:rsidP="00717ED3">
            <w:pPr>
              <w:jc w:val="center"/>
              <w:rPr>
                <w:b/>
                <w:bCs/>
                <w:color w:val="00B0F0"/>
                <w:u w:val="single"/>
              </w:rPr>
            </w:pPr>
            <w:r w:rsidRPr="0099684E">
              <w:rPr>
                <w:b/>
                <w:bCs/>
                <w:color w:val="00B0F0"/>
                <w:u w:val="single"/>
              </w:rPr>
              <w:t>Intervention d’un apiculteur</w:t>
            </w:r>
          </w:p>
          <w:p w14:paraId="03CA5303" w14:textId="77777777" w:rsidR="007439F2" w:rsidRDefault="007439F2" w:rsidP="00717ED3">
            <w:pPr>
              <w:jc w:val="center"/>
            </w:pPr>
          </w:p>
          <w:p w14:paraId="41A1B67D" w14:textId="6CB6FB63" w:rsidR="00A40E0E" w:rsidRDefault="00B7556D" w:rsidP="00717ED3">
            <w:pPr>
              <w:jc w:val="center"/>
            </w:pPr>
            <w:r>
              <w:t xml:space="preserve">A la </w:t>
            </w:r>
            <w:r w:rsidR="007439F2">
              <w:t>découverte</w:t>
            </w:r>
            <w:r>
              <w:t xml:space="preserve"> du monde des abeilles</w:t>
            </w:r>
          </w:p>
          <w:p w14:paraId="79A6AC81" w14:textId="16E03CB2" w:rsidR="00A40E0E" w:rsidRDefault="00F413D4" w:rsidP="00717ED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D1F01A" wp14:editId="7C6B7321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457200</wp:posOffset>
                  </wp:positionV>
                  <wp:extent cx="26797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19962" y="19440"/>
                      <wp:lineTo x="19962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BB2934B" wp14:editId="31880417">
                  <wp:simplePos x="0" y="0"/>
                  <wp:positionH relativeFrom="column">
                    <wp:posOffset>131730</wp:posOffset>
                  </wp:positionH>
                  <wp:positionV relativeFrom="paragraph">
                    <wp:posOffset>453171</wp:posOffset>
                  </wp:positionV>
                  <wp:extent cx="26797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19962" y="19440"/>
                      <wp:lineTo x="19962" y="0"/>
                      <wp:lineTo x="0" y="0"/>
                    </wp:wrapPolygon>
                  </wp:wrapThrough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1AC0310" wp14:editId="603D39C2">
                  <wp:simplePos x="0" y="0"/>
                  <wp:positionH relativeFrom="column">
                    <wp:posOffset>653875</wp:posOffset>
                  </wp:positionH>
                  <wp:positionV relativeFrom="paragraph">
                    <wp:posOffset>309530</wp:posOffset>
                  </wp:positionV>
                  <wp:extent cx="645160" cy="645160"/>
                  <wp:effectExtent l="0" t="0" r="2540" b="2540"/>
                  <wp:wrapThrough wrapText="bothSides">
                    <wp:wrapPolygon edited="0">
                      <wp:start x="0" y="0"/>
                      <wp:lineTo x="0" y="21047"/>
                      <wp:lineTo x="21047" y="21047"/>
                      <wp:lineTo x="21047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E0E">
              <w:t>Activités manuelles</w:t>
            </w:r>
          </w:p>
        </w:tc>
        <w:tc>
          <w:tcPr>
            <w:tcW w:w="3207" w:type="dxa"/>
            <w:shd w:val="clear" w:color="auto" w:fill="FFFFFF" w:themeFill="background1"/>
          </w:tcPr>
          <w:p w14:paraId="1A508C55" w14:textId="77777777" w:rsidR="00A232E0" w:rsidRDefault="00A232E0" w:rsidP="00717ED3">
            <w:pPr>
              <w:jc w:val="center"/>
            </w:pPr>
          </w:p>
          <w:p w14:paraId="37530672" w14:textId="42D6F372" w:rsidR="00A232E0" w:rsidRPr="0099684E" w:rsidRDefault="00A232E0" w:rsidP="00717ED3">
            <w:pPr>
              <w:jc w:val="center"/>
              <w:rPr>
                <w:rFonts w:ascii="Segoe Script" w:hAnsi="Segoe Script"/>
                <w:b/>
                <w:bCs/>
                <w:sz w:val="32"/>
                <w:szCs w:val="32"/>
              </w:rPr>
            </w:pPr>
            <w:r w:rsidRPr="0099684E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 xml:space="preserve">Les livres </w:t>
            </w:r>
            <w:r w:rsidR="00717ED3"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c’est la vie !!!</w:t>
            </w:r>
          </w:p>
          <w:p w14:paraId="293D53C2" w14:textId="77777777" w:rsidR="0040602C" w:rsidRDefault="0040602C" w:rsidP="00717ED3">
            <w:pPr>
              <w:jc w:val="center"/>
            </w:pPr>
          </w:p>
          <w:p w14:paraId="530E4015" w14:textId="4B4642FE" w:rsidR="00A232E0" w:rsidRDefault="00A232E0" w:rsidP="00717ED3">
            <w:pPr>
              <w:jc w:val="center"/>
            </w:pPr>
            <w:r>
              <w:t>A la découverte du monde de la lecture</w:t>
            </w:r>
          </w:p>
          <w:p w14:paraId="4CDBD9A8" w14:textId="6184D74C" w:rsidR="0099684E" w:rsidRDefault="0099684E" w:rsidP="00717ED3">
            <w:pPr>
              <w:jc w:val="center"/>
            </w:pPr>
          </w:p>
          <w:p w14:paraId="5DDCFA33" w14:textId="700323EB" w:rsidR="0099684E" w:rsidRDefault="0099684E" w:rsidP="00717ED3">
            <w:pPr>
              <w:jc w:val="center"/>
            </w:pPr>
            <w:r>
              <w:t>Différentes activités</w:t>
            </w:r>
          </w:p>
          <w:p w14:paraId="69A00C92" w14:textId="77777777" w:rsidR="00A232E0" w:rsidRDefault="00A232E0" w:rsidP="00717ED3">
            <w:pPr>
              <w:jc w:val="center"/>
            </w:pPr>
          </w:p>
          <w:p w14:paraId="3F76EB69" w14:textId="40447452" w:rsidR="00A232E0" w:rsidRDefault="00A232E0" w:rsidP="00717ED3">
            <w:pPr>
              <w:jc w:val="center"/>
              <w:rPr>
                <w:b/>
                <w:bCs/>
                <w:color w:val="00B050"/>
              </w:rPr>
            </w:pPr>
            <w:r w:rsidRPr="007439F2">
              <w:rPr>
                <w:b/>
                <w:bCs/>
                <w:color w:val="00B050"/>
              </w:rPr>
              <w:t>Sorti</w:t>
            </w:r>
            <w:r w:rsidR="004E4DEC">
              <w:rPr>
                <w:b/>
                <w:bCs/>
                <w:color w:val="00B050"/>
              </w:rPr>
              <w:t>e</w:t>
            </w:r>
            <w:r w:rsidRPr="007439F2">
              <w:rPr>
                <w:b/>
                <w:bCs/>
                <w:color w:val="00B050"/>
              </w:rPr>
              <w:t xml:space="preserve"> à la bibliothèque de</w:t>
            </w:r>
            <w:r w:rsidR="0099684E">
              <w:rPr>
                <w:b/>
                <w:bCs/>
                <w:color w:val="00B050"/>
              </w:rPr>
              <w:t xml:space="preserve">            </w:t>
            </w:r>
            <w:r w:rsidRPr="007439F2">
              <w:rPr>
                <w:b/>
                <w:bCs/>
                <w:color w:val="00B050"/>
              </w:rPr>
              <w:t xml:space="preserve"> St Saëns</w:t>
            </w:r>
          </w:p>
          <w:p w14:paraId="0A34DAA9" w14:textId="63E04C47" w:rsidR="00D67A4C" w:rsidRPr="007439F2" w:rsidRDefault="00D67A4C" w:rsidP="00717ED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BC5A221" wp14:editId="1FC6ECDA">
                  <wp:extent cx="614856" cy="614856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15" cy="61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shd w:val="clear" w:color="auto" w:fill="FFFFFF" w:themeFill="background1"/>
          </w:tcPr>
          <w:p w14:paraId="27078FC0" w14:textId="2F9C7541" w:rsidR="003D7B2A" w:rsidRDefault="003D7B2A" w:rsidP="00717ED3">
            <w:pPr>
              <w:jc w:val="center"/>
            </w:pPr>
          </w:p>
          <w:p w14:paraId="1A6DA67F" w14:textId="1D2F5558" w:rsidR="00A232E0" w:rsidRPr="0099684E" w:rsidRDefault="00717ED3" w:rsidP="00717ED3">
            <w:pPr>
              <w:jc w:val="center"/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Segoe Script" w:hAnsi="Segoe Script"/>
                <w:b/>
                <w:bCs/>
                <w:color w:val="FF3300"/>
                <w:sz w:val="32"/>
                <w:szCs w:val="32"/>
              </w:rPr>
              <w:t>Tous en sueur !!!</w:t>
            </w:r>
          </w:p>
          <w:p w14:paraId="2CC91B2C" w14:textId="2150AA6C" w:rsidR="00A232E0" w:rsidRDefault="00A232E0" w:rsidP="00717ED3">
            <w:pPr>
              <w:jc w:val="center"/>
            </w:pPr>
          </w:p>
          <w:p w14:paraId="1B516996" w14:textId="3BE9C57E" w:rsidR="003D7B2A" w:rsidRDefault="00A232E0" w:rsidP="00717ED3">
            <w:pPr>
              <w:jc w:val="center"/>
            </w:pPr>
            <w:r>
              <w:t>Journée sportive</w:t>
            </w:r>
          </w:p>
          <w:p w14:paraId="02BF6B2C" w14:textId="169051FD" w:rsidR="00A232E0" w:rsidRDefault="00A232E0" w:rsidP="00717ED3">
            <w:pPr>
              <w:jc w:val="center"/>
            </w:pPr>
          </w:p>
          <w:p w14:paraId="6DE71454" w14:textId="7D81EEC7" w:rsidR="00A40E0E" w:rsidRDefault="00A40E0E" w:rsidP="00717ED3">
            <w:pPr>
              <w:jc w:val="center"/>
            </w:pPr>
            <w:r>
              <w:t>Pratique de différents</w:t>
            </w:r>
          </w:p>
          <w:p w14:paraId="4F6003CB" w14:textId="21D7D2F9" w:rsidR="00A40E0E" w:rsidRDefault="00A40E0E" w:rsidP="00717ED3">
            <w:pPr>
              <w:jc w:val="center"/>
            </w:pPr>
            <w:r>
              <w:t>Sports</w:t>
            </w:r>
          </w:p>
          <w:p w14:paraId="57091FCB" w14:textId="79C9EFA7" w:rsidR="00A40E0E" w:rsidRDefault="00A40E0E" w:rsidP="00717ED3">
            <w:pPr>
              <w:jc w:val="center"/>
            </w:pPr>
          </w:p>
          <w:p w14:paraId="6A68ECF2" w14:textId="686C3777" w:rsidR="00A40E0E" w:rsidRDefault="00A40E0E" w:rsidP="00717ED3">
            <w:pPr>
              <w:jc w:val="center"/>
            </w:pPr>
            <w:r>
              <w:t>(Tenue de sport)</w:t>
            </w:r>
          </w:p>
          <w:p w14:paraId="28B53A5F" w14:textId="1A98B4DD" w:rsidR="00D67A4C" w:rsidRDefault="00717ED3" w:rsidP="00717ED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E27109C" wp14:editId="13DC2D62">
                  <wp:simplePos x="0" y="0"/>
                  <wp:positionH relativeFrom="column">
                    <wp:posOffset>470924</wp:posOffset>
                  </wp:positionH>
                  <wp:positionV relativeFrom="paragraph">
                    <wp:posOffset>136155</wp:posOffset>
                  </wp:positionV>
                  <wp:extent cx="894715" cy="869315"/>
                  <wp:effectExtent l="0" t="0" r="635" b="6985"/>
                  <wp:wrapThrough wrapText="bothSides">
                    <wp:wrapPolygon edited="0">
                      <wp:start x="0" y="0"/>
                      <wp:lineTo x="0" y="21300"/>
                      <wp:lineTo x="21155" y="21300"/>
                      <wp:lineTo x="21155" y="0"/>
                      <wp:lineTo x="0" y="0"/>
                    </wp:wrapPolygon>
                  </wp:wrapThrough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032917" w14:textId="253D37D1" w:rsidR="00B3150A" w:rsidRDefault="00B3150A"/>
    <w:sectPr w:rsidR="00B3150A" w:rsidSect="0099684E">
      <w:headerReference w:type="default" r:id="rId21"/>
      <w:pgSz w:w="16838" w:h="11906" w:orient="landscape"/>
      <w:pgMar w:top="1417" w:right="56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FCB04" w14:textId="77777777" w:rsidR="00CF2205" w:rsidRDefault="00CF2205" w:rsidP="0031711F">
      <w:pPr>
        <w:spacing w:after="0" w:line="240" w:lineRule="auto"/>
      </w:pPr>
      <w:r>
        <w:separator/>
      </w:r>
    </w:p>
  </w:endnote>
  <w:endnote w:type="continuationSeparator" w:id="0">
    <w:p w14:paraId="4BF9D55F" w14:textId="77777777" w:rsidR="00CF2205" w:rsidRDefault="00CF2205" w:rsidP="0031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volini">
    <w:altName w:val="Arial"/>
    <w:panose1 w:val="020B06040202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B274" w14:textId="77777777" w:rsidR="00CF2205" w:rsidRDefault="00CF2205" w:rsidP="0031711F">
      <w:pPr>
        <w:spacing w:after="0" w:line="240" w:lineRule="auto"/>
      </w:pPr>
      <w:r>
        <w:separator/>
      </w:r>
    </w:p>
  </w:footnote>
  <w:footnote w:type="continuationSeparator" w:id="0">
    <w:p w14:paraId="29CAA3FF" w14:textId="77777777" w:rsidR="00CF2205" w:rsidRDefault="00CF2205" w:rsidP="0031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8515" w14:textId="339DAC3B" w:rsidR="0031711F" w:rsidRPr="0031711F" w:rsidRDefault="0031711F" w:rsidP="0031711F">
    <w:pPr>
      <w:pStyle w:val="En-tte"/>
      <w:jc w:val="center"/>
      <w:rPr>
        <w:rFonts w:ascii="Cavolini" w:hAnsi="Cavolini" w:cs="Cavolini"/>
        <w:color w:val="FF0000"/>
        <w:sz w:val="44"/>
        <w:szCs w:val="44"/>
      </w:rPr>
    </w:pPr>
    <w:r w:rsidRPr="0031711F">
      <w:rPr>
        <w:rFonts w:ascii="Cavolini" w:hAnsi="Cavolini" w:cs="Cavolini"/>
        <w:color w:val="FF0000"/>
        <w:sz w:val="44"/>
        <w:szCs w:val="44"/>
      </w:rPr>
      <w:t>Planning animation vacances</w:t>
    </w:r>
    <w:r w:rsidR="00673289">
      <w:rPr>
        <w:rFonts w:ascii="Cavolini" w:hAnsi="Cavolini" w:cs="Cavolini"/>
        <w:color w:val="FF0000"/>
        <w:sz w:val="44"/>
        <w:szCs w:val="44"/>
      </w:rPr>
      <w:t xml:space="preserve"> de Pâques</w:t>
    </w:r>
    <w:r>
      <w:rPr>
        <w:rFonts w:ascii="Cavolini" w:hAnsi="Cavolini" w:cs="Cavolini"/>
        <w:color w:val="FF0000"/>
        <w:sz w:val="44"/>
        <w:szCs w:val="44"/>
      </w:rPr>
      <w:t xml:space="preserve"> 2023</w:t>
    </w:r>
    <w:r w:rsidR="00673289">
      <w:rPr>
        <w:rFonts w:ascii="Cavolini" w:hAnsi="Cavolini" w:cs="Cavolini"/>
        <w:color w:val="FF0000"/>
        <w:sz w:val="44"/>
        <w:szCs w:val="44"/>
      </w:rPr>
      <w:t xml:space="preserve"> Saint </w:t>
    </w:r>
    <w:proofErr w:type="spellStart"/>
    <w:r w:rsidR="00673289">
      <w:rPr>
        <w:rFonts w:ascii="Cavolini" w:hAnsi="Cavolini" w:cs="Cavolini"/>
        <w:color w:val="FF0000"/>
        <w:sz w:val="44"/>
        <w:szCs w:val="44"/>
      </w:rPr>
      <w:t>Saens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01067F"/>
    <w:rsid w:val="0022038A"/>
    <w:rsid w:val="00271A3C"/>
    <w:rsid w:val="0031711F"/>
    <w:rsid w:val="00356E7D"/>
    <w:rsid w:val="003D7B2A"/>
    <w:rsid w:val="0040602C"/>
    <w:rsid w:val="004E4DEC"/>
    <w:rsid w:val="004F584C"/>
    <w:rsid w:val="005D10A5"/>
    <w:rsid w:val="00673289"/>
    <w:rsid w:val="00717ED3"/>
    <w:rsid w:val="007439F2"/>
    <w:rsid w:val="007C06A8"/>
    <w:rsid w:val="0099684E"/>
    <w:rsid w:val="009D2771"/>
    <w:rsid w:val="00A232E0"/>
    <w:rsid w:val="00A40E0E"/>
    <w:rsid w:val="00B3150A"/>
    <w:rsid w:val="00B7026B"/>
    <w:rsid w:val="00B72BC0"/>
    <w:rsid w:val="00B7556D"/>
    <w:rsid w:val="00CF2205"/>
    <w:rsid w:val="00D67A4C"/>
    <w:rsid w:val="00F0439F"/>
    <w:rsid w:val="00F413D4"/>
    <w:rsid w:val="00F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12E6C"/>
  <w15:chartTrackingRefBased/>
  <w15:docId w15:val="{4604DE4C-BF60-4921-AD42-12A728F2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11F"/>
  </w:style>
  <w:style w:type="paragraph" w:styleId="Pieddepage">
    <w:name w:val="footer"/>
    <w:basedOn w:val="Normal"/>
    <w:link w:val="PieddepageCar"/>
    <w:uiPriority w:val="99"/>
    <w:unhideWhenUsed/>
    <w:rsid w:val="0031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Trouplin</dc:creator>
  <cp:keywords/>
  <dc:description/>
  <cp:lastModifiedBy>Antony le moigne</cp:lastModifiedBy>
  <cp:revision>4</cp:revision>
  <cp:lastPrinted>2023-03-29T08:14:00Z</cp:lastPrinted>
  <dcterms:created xsi:type="dcterms:W3CDTF">2023-03-30T07:48:00Z</dcterms:created>
  <dcterms:modified xsi:type="dcterms:W3CDTF">2023-04-03T07:48:00Z</dcterms:modified>
</cp:coreProperties>
</file>